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D019" w14:textId="77777777" w:rsidR="00147F81" w:rsidRPr="00147F81" w:rsidRDefault="00147F81" w:rsidP="00147F81">
      <w:pPr>
        <w:jc w:val="center"/>
        <w:rPr>
          <w:b/>
          <w:bCs/>
        </w:rPr>
      </w:pPr>
      <w:r w:rsidRPr="00147F81">
        <w:rPr>
          <w:b/>
          <w:bCs/>
        </w:rPr>
        <w:t>FORMULAIRE DE MISE EN CANDIDATURE : PRIX JEAN-FOSTER</w:t>
      </w:r>
    </w:p>
    <w:p w14:paraId="2F6E2C4B" w14:textId="77777777" w:rsidR="00147F81" w:rsidRPr="00147F81" w:rsidRDefault="00147F81" w:rsidP="00147F81">
      <w:r w:rsidRPr="00147F81">
        <w:rPr>
          <w:b/>
          <w:bCs/>
        </w:rPr>
        <w:t>Édition 2026 – Fondation Jeunesse de la Côte-Sud</w:t>
      </w:r>
    </w:p>
    <w:p w14:paraId="30A61196" w14:textId="77777777" w:rsidR="00147F81" w:rsidRPr="00147F81" w:rsidRDefault="00147F81" w:rsidP="00147F81">
      <w:r w:rsidRPr="00147F81">
        <w:rPr>
          <w:i/>
          <w:iCs/>
        </w:rPr>
        <w:t>« Rendre hommage à ceux qui, par leur présence et leur écoute, changent le parcours de nos jeunes. »</w:t>
      </w:r>
    </w:p>
    <w:p w14:paraId="6DFD8740" w14:textId="77777777" w:rsidR="00147F81" w:rsidRPr="00147F81" w:rsidRDefault="00147F81" w:rsidP="00147F81">
      <w:pPr>
        <w:rPr>
          <w:b/>
          <w:bCs/>
        </w:rPr>
      </w:pPr>
      <w:r w:rsidRPr="00147F81">
        <w:rPr>
          <w:b/>
          <w:bCs/>
        </w:rPr>
        <w:t>1. QUI VOULEZ-VOUS HONORER ? (Le candidat)</w:t>
      </w:r>
    </w:p>
    <w:p w14:paraId="323A8156" w14:textId="77777777" w:rsidR="00147F81" w:rsidRPr="00147F81" w:rsidRDefault="00147F81" w:rsidP="00147F81">
      <w:r w:rsidRPr="00147F81">
        <w:rPr>
          <w:i/>
          <w:iCs/>
        </w:rPr>
        <w:t>Cette section concerne l'adulte d'exception que vous souhaitez proposer.</w:t>
      </w:r>
    </w:p>
    <w:p w14:paraId="0980870E" w14:textId="77777777" w:rsidR="00147F81" w:rsidRPr="00147F81" w:rsidRDefault="00147F81" w:rsidP="00147F81">
      <w:pPr>
        <w:numPr>
          <w:ilvl w:val="0"/>
          <w:numId w:val="1"/>
        </w:numPr>
      </w:pPr>
      <w:r w:rsidRPr="00147F81">
        <w:rPr>
          <w:b/>
          <w:bCs/>
        </w:rPr>
        <w:t>Nom et prénom :</w:t>
      </w:r>
      <w:r w:rsidRPr="00147F81">
        <w:t xml:space="preserve"> ______________________________________________________</w:t>
      </w:r>
    </w:p>
    <w:p w14:paraId="22C9CA27" w14:textId="77777777" w:rsidR="00147F81" w:rsidRPr="00147F81" w:rsidRDefault="00147F81" w:rsidP="00147F81">
      <w:pPr>
        <w:numPr>
          <w:ilvl w:val="0"/>
          <w:numId w:val="1"/>
        </w:numPr>
      </w:pPr>
      <w:r w:rsidRPr="00147F81">
        <w:rPr>
          <w:b/>
          <w:bCs/>
        </w:rPr>
        <w:t>Profession ou rôle :</w:t>
      </w:r>
      <w:r w:rsidRPr="00147F81">
        <w:t xml:space="preserve"> ____________________________________________________ </w:t>
      </w:r>
      <w:r w:rsidRPr="00147F81">
        <w:rPr>
          <w:i/>
          <w:iCs/>
        </w:rPr>
        <w:t>(Ex : Enseignant, intervenant, entraîneur, grand-parent bénévole, etc.)</w:t>
      </w:r>
    </w:p>
    <w:p w14:paraId="325CF823" w14:textId="77777777" w:rsidR="00147F81" w:rsidRPr="00147F81" w:rsidRDefault="00147F81" w:rsidP="00147F81">
      <w:pPr>
        <w:numPr>
          <w:ilvl w:val="0"/>
          <w:numId w:val="1"/>
        </w:numPr>
      </w:pPr>
      <w:r w:rsidRPr="00147F81">
        <w:rPr>
          <w:b/>
          <w:bCs/>
        </w:rPr>
        <w:t>Organisme ou milieu :</w:t>
      </w:r>
      <w:r w:rsidRPr="00147F81">
        <w:t xml:space="preserve"> __________________________________________________</w:t>
      </w:r>
    </w:p>
    <w:p w14:paraId="33A81282" w14:textId="77777777" w:rsidR="00147F81" w:rsidRPr="00147F81" w:rsidRDefault="00147F81" w:rsidP="00147F81">
      <w:pPr>
        <w:numPr>
          <w:ilvl w:val="0"/>
          <w:numId w:val="1"/>
        </w:numPr>
      </w:pPr>
      <w:r w:rsidRPr="00147F81">
        <w:rPr>
          <w:b/>
          <w:bCs/>
        </w:rPr>
        <w:t>MRC (Cochez la case) :</w:t>
      </w:r>
      <w:r w:rsidRPr="00147F81">
        <w:t xml:space="preserve"> </w:t>
      </w:r>
      <w:proofErr w:type="gramStart"/>
      <w:r w:rsidRPr="00147F81">
        <w:t>[ ]</w:t>
      </w:r>
      <w:proofErr w:type="gramEnd"/>
      <w:r w:rsidRPr="00147F81">
        <w:t xml:space="preserve"> Montmagny </w:t>
      </w:r>
      <w:proofErr w:type="gramStart"/>
      <w:r w:rsidRPr="00147F81">
        <w:t>[ ]</w:t>
      </w:r>
      <w:proofErr w:type="gramEnd"/>
      <w:r w:rsidRPr="00147F81">
        <w:t xml:space="preserve"> L’Islet </w:t>
      </w:r>
      <w:proofErr w:type="gramStart"/>
      <w:r w:rsidRPr="00147F81">
        <w:t>[ ]</w:t>
      </w:r>
      <w:proofErr w:type="gramEnd"/>
      <w:r w:rsidRPr="00147F81">
        <w:t xml:space="preserve"> Kamouraska </w:t>
      </w:r>
      <w:proofErr w:type="gramStart"/>
      <w:r w:rsidRPr="00147F81">
        <w:t>[ ]</w:t>
      </w:r>
      <w:proofErr w:type="gramEnd"/>
      <w:r w:rsidRPr="00147F81">
        <w:t xml:space="preserve"> Rivière-du-Loup </w:t>
      </w:r>
      <w:proofErr w:type="gramStart"/>
      <w:r w:rsidRPr="00147F81">
        <w:t>[ ]</w:t>
      </w:r>
      <w:proofErr w:type="gramEnd"/>
      <w:r w:rsidRPr="00147F81">
        <w:t xml:space="preserve"> Témiscouata</w:t>
      </w:r>
    </w:p>
    <w:p w14:paraId="51DADD1E" w14:textId="77777777" w:rsidR="00147F81" w:rsidRPr="00147F81" w:rsidRDefault="00147F81" w:rsidP="00147F81">
      <w:pPr>
        <w:numPr>
          <w:ilvl w:val="0"/>
          <w:numId w:val="1"/>
        </w:numPr>
      </w:pPr>
      <w:r w:rsidRPr="00147F81">
        <w:rPr>
          <w:b/>
          <w:bCs/>
        </w:rPr>
        <w:t>Téléphone / Courriel :</w:t>
      </w:r>
      <w:r w:rsidRPr="00147F81">
        <w:t xml:space="preserve"> __________________________________________________</w:t>
      </w:r>
    </w:p>
    <w:p w14:paraId="5461A436" w14:textId="77777777" w:rsidR="00147F81" w:rsidRPr="00147F81" w:rsidRDefault="00147F81" w:rsidP="00147F81">
      <w:pPr>
        <w:rPr>
          <w:b/>
          <w:bCs/>
        </w:rPr>
      </w:pPr>
      <w:r w:rsidRPr="00147F81">
        <w:rPr>
          <w:b/>
          <w:bCs/>
        </w:rPr>
        <w:t>2. QUI PROPOSE CETTE CANDIDATURE ? (Le répondant)</w:t>
      </w:r>
    </w:p>
    <w:p w14:paraId="40E57D11" w14:textId="77777777" w:rsidR="00147F81" w:rsidRPr="00147F81" w:rsidRDefault="00147F81" w:rsidP="00147F81">
      <w:r w:rsidRPr="00147F81">
        <w:rPr>
          <w:i/>
          <w:iCs/>
        </w:rPr>
        <w:t>Cette section nous permet de vous contacter pour la suite.</w:t>
      </w:r>
    </w:p>
    <w:p w14:paraId="3EFBB9A9" w14:textId="77777777" w:rsidR="00147F81" w:rsidRPr="00147F81" w:rsidRDefault="00147F81" w:rsidP="00147F81">
      <w:pPr>
        <w:numPr>
          <w:ilvl w:val="0"/>
          <w:numId w:val="2"/>
        </w:numPr>
      </w:pPr>
      <w:r w:rsidRPr="00147F81">
        <w:rPr>
          <w:b/>
          <w:bCs/>
        </w:rPr>
        <w:t>Nom et prénom :</w:t>
      </w:r>
      <w:r w:rsidRPr="00147F81">
        <w:t xml:space="preserve"> ______________________________________________________</w:t>
      </w:r>
    </w:p>
    <w:p w14:paraId="5A0E62FB" w14:textId="77777777" w:rsidR="00147F81" w:rsidRPr="00147F81" w:rsidRDefault="00147F81" w:rsidP="00147F81">
      <w:pPr>
        <w:numPr>
          <w:ilvl w:val="0"/>
          <w:numId w:val="2"/>
        </w:numPr>
      </w:pPr>
      <w:r w:rsidRPr="00147F81">
        <w:rPr>
          <w:b/>
          <w:bCs/>
        </w:rPr>
        <w:t>Lien avec le candidat :</w:t>
      </w:r>
      <w:r w:rsidRPr="00147F81">
        <w:t xml:space="preserve"> _________________________________________________ </w:t>
      </w:r>
      <w:r w:rsidRPr="00147F81">
        <w:rPr>
          <w:i/>
          <w:iCs/>
        </w:rPr>
        <w:t>(Ex : Je suis son collègue, un jeune qu'il a aidé, son employeur, etc.)</w:t>
      </w:r>
    </w:p>
    <w:p w14:paraId="74F8282C" w14:textId="77777777" w:rsidR="00147F81" w:rsidRPr="00147F81" w:rsidRDefault="00147F81" w:rsidP="00147F81">
      <w:pPr>
        <w:numPr>
          <w:ilvl w:val="0"/>
          <w:numId w:val="2"/>
        </w:numPr>
      </w:pPr>
      <w:r w:rsidRPr="00147F81">
        <w:rPr>
          <w:b/>
          <w:bCs/>
        </w:rPr>
        <w:t>Téléphone :</w:t>
      </w:r>
      <w:r w:rsidRPr="00147F81">
        <w:t xml:space="preserve"> _______________________ </w:t>
      </w:r>
      <w:r w:rsidRPr="00147F81">
        <w:rPr>
          <w:b/>
          <w:bCs/>
        </w:rPr>
        <w:t>Courriel :</w:t>
      </w:r>
      <w:r w:rsidRPr="00147F81">
        <w:t xml:space="preserve"> _______________________</w:t>
      </w:r>
    </w:p>
    <w:p w14:paraId="6F2A1CE3" w14:textId="77777777" w:rsidR="00147F81" w:rsidRPr="00147F81" w:rsidRDefault="00147F81" w:rsidP="00147F81">
      <w:pPr>
        <w:rPr>
          <w:b/>
          <w:bCs/>
        </w:rPr>
      </w:pPr>
      <w:r w:rsidRPr="00147F81">
        <w:rPr>
          <w:b/>
          <w:bCs/>
        </w:rPr>
        <w:t>3. POURQUOI CETTE PERSONNE MÉRITE-T-ELLE LE PRIX ?</w:t>
      </w:r>
    </w:p>
    <w:p w14:paraId="3DA328E0" w14:textId="77777777" w:rsidR="00147F81" w:rsidRPr="00147F81" w:rsidRDefault="00147F81" w:rsidP="00147F81">
      <w:r w:rsidRPr="00147F81">
        <w:rPr>
          <w:i/>
          <w:iCs/>
        </w:rPr>
        <w:t>N'hésitez pas à utiliser des mots simples et des exemples concrets.</w:t>
      </w:r>
    </w:p>
    <w:p w14:paraId="3763EF52" w14:textId="77777777" w:rsidR="00147F81" w:rsidRDefault="00147F81" w:rsidP="00147F81">
      <w:pPr>
        <w:numPr>
          <w:ilvl w:val="0"/>
          <w:numId w:val="3"/>
        </w:numPr>
      </w:pPr>
      <w:r w:rsidRPr="00147F81">
        <w:rPr>
          <w:b/>
          <w:bCs/>
        </w:rPr>
        <w:t>Son lien avec les jeunes (15-25 ans) :</w:t>
      </w:r>
      <w:r w:rsidRPr="00147F81">
        <w:t xml:space="preserve"> Comment décririez-vous sa relation avec les jeunes ? Pourquoi ont-ils naturellement confiance en cette personne ?</w:t>
      </w:r>
    </w:p>
    <w:p w14:paraId="5BC64D78" w14:textId="111CAECF" w:rsidR="00147F81" w:rsidRPr="00147F81" w:rsidRDefault="00147F81" w:rsidP="00147F81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0DD61" w14:textId="77777777" w:rsidR="00147F81" w:rsidRDefault="00147F81" w:rsidP="00147F81">
      <w:pPr>
        <w:numPr>
          <w:ilvl w:val="0"/>
          <w:numId w:val="3"/>
        </w:numPr>
      </w:pPr>
      <w:r w:rsidRPr="00147F81">
        <w:rPr>
          <w:b/>
          <w:bCs/>
        </w:rPr>
        <w:lastRenderedPageBreak/>
        <w:t>Son action « dans l'ombre » :</w:t>
      </w:r>
      <w:r w:rsidRPr="00147F81">
        <w:t xml:space="preserve"> Donnez-nous un exemple d'un geste ou d'une attitude qui montre que cette personne se soucie réellement du mieux-être des jeunes, au-delà de son simple travail :</w:t>
      </w:r>
    </w:p>
    <w:p w14:paraId="6595518B" w14:textId="1EA82BFD" w:rsidR="00147F81" w:rsidRPr="00147F81" w:rsidRDefault="00147F81" w:rsidP="00147F81">
      <w:pPr>
        <w:ind w:left="720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999BBE" w14:textId="77777777" w:rsidR="00147F81" w:rsidRDefault="00147F81" w:rsidP="00147F81">
      <w:pPr>
        <w:numPr>
          <w:ilvl w:val="0"/>
          <w:numId w:val="3"/>
        </w:numPr>
      </w:pPr>
      <w:r w:rsidRPr="00147F81">
        <w:rPr>
          <w:b/>
          <w:bCs/>
        </w:rPr>
        <w:t>Son influence :</w:t>
      </w:r>
      <w:r w:rsidRPr="00147F81">
        <w:t xml:space="preserve"> Selon vous, quel impact cette personne a-t-elle eu sur l'avenir ou la persévérance d'un ou plusieurs jeunes ?</w:t>
      </w:r>
    </w:p>
    <w:p w14:paraId="4F6A2A11" w14:textId="57882663" w:rsidR="00147F81" w:rsidRPr="00147F81" w:rsidRDefault="00147F81" w:rsidP="00147F81">
      <w:pPr>
        <w:ind w:left="720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F8A921" w14:textId="77777777" w:rsidR="00147F81" w:rsidRPr="00147F81" w:rsidRDefault="00147F81" w:rsidP="00147F81">
      <w:pPr>
        <w:rPr>
          <w:b/>
          <w:bCs/>
        </w:rPr>
      </w:pPr>
      <w:r w:rsidRPr="00147F81">
        <w:rPr>
          <w:b/>
          <w:bCs/>
        </w:rPr>
        <w:t>4. CALENDRIER ET ENVOI (Dates importantes)</w:t>
      </w:r>
    </w:p>
    <w:p w14:paraId="617D4069" w14:textId="77777777" w:rsidR="00147F81" w:rsidRPr="00147F81" w:rsidRDefault="00147F81" w:rsidP="00147F81">
      <w:pPr>
        <w:numPr>
          <w:ilvl w:val="0"/>
          <w:numId w:val="4"/>
        </w:numPr>
      </w:pPr>
      <w:r w:rsidRPr="00147F81">
        <w:rPr>
          <w:b/>
          <w:bCs/>
        </w:rPr>
        <w:t>Date limite :</w:t>
      </w:r>
      <w:r w:rsidRPr="00147F81">
        <w:t xml:space="preserve"> Vous avez jusqu’au </w:t>
      </w:r>
      <w:r w:rsidRPr="00147F81">
        <w:rPr>
          <w:b/>
          <w:bCs/>
        </w:rPr>
        <w:t>vendredi 17 juillet, à 16h00</w:t>
      </w:r>
      <w:r w:rsidRPr="00147F81">
        <w:t>, pour nous retourner ce formulaire.</w:t>
      </w:r>
    </w:p>
    <w:p w14:paraId="798E7095" w14:textId="77777777" w:rsidR="00147F81" w:rsidRPr="00147F81" w:rsidRDefault="00147F81" w:rsidP="00147F81">
      <w:pPr>
        <w:numPr>
          <w:ilvl w:val="0"/>
          <w:numId w:val="4"/>
        </w:numPr>
      </w:pPr>
      <w:r w:rsidRPr="00147F81">
        <w:rPr>
          <w:b/>
          <w:bCs/>
        </w:rPr>
        <w:t>Collaboration :</w:t>
      </w:r>
      <w:r w:rsidRPr="00147F81">
        <w:t xml:space="preserve"> En déposant cette candidature, vous acceptez de nous aider (si possible) à recueillir quelques témoignages ou anecdotes pour l'hommage vidéo du lauréat.</w:t>
      </w:r>
    </w:p>
    <w:p w14:paraId="74DB95B7" w14:textId="77777777" w:rsidR="00147F81" w:rsidRDefault="00147F81" w:rsidP="00147F81">
      <w:r w:rsidRPr="00147F81">
        <w:rPr>
          <w:b/>
          <w:bCs/>
        </w:rPr>
        <w:t>Envoyez le formulaire complété à :</w:t>
      </w:r>
      <w:r w:rsidRPr="00147F81">
        <w:t xml:space="preserve"> </w:t>
      </w:r>
      <w:r w:rsidRPr="00147F81">
        <w:rPr>
          <w:b/>
          <w:bCs/>
        </w:rPr>
        <w:t>Sonia Talbot</w:t>
      </w:r>
      <w:r w:rsidRPr="00147F81">
        <w:t xml:space="preserve">, Coordonnatrice </w:t>
      </w:r>
    </w:p>
    <w:p w14:paraId="0055CF30" w14:textId="77777777" w:rsidR="00147F81" w:rsidRDefault="00147F81" w:rsidP="00147F81">
      <w:r w:rsidRPr="00147F81">
        <w:t xml:space="preserve">Par courriel : </w:t>
      </w:r>
      <w:hyperlink r:id="rId5" w:history="1">
        <w:r w:rsidRPr="00B46523">
          <w:rPr>
            <w:rStyle w:val="Lienhypertexte"/>
          </w:rPr>
          <w:t>fondationjeunesse@yahoo.ca</w:t>
        </w:r>
      </w:hyperlink>
      <w:r>
        <w:t xml:space="preserve">, </w:t>
      </w:r>
      <w:r w:rsidRPr="00147F81">
        <w:t xml:space="preserve"> </w:t>
      </w:r>
    </w:p>
    <w:p w14:paraId="6881F9EA" w14:textId="270B8764" w:rsidR="00147F81" w:rsidRPr="00147F81" w:rsidRDefault="00147F81" w:rsidP="00147F81">
      <w:r w:rsidRPr="00147F81">
        <w:t>Infos : 418-856-3388</w:t>
      </w:r>
    </w:p>
    <w:p w14:paraId="45759E9B" w14:textId="77777777" w:rsidR="00627D6F" w:rsidRDefault="00627D6F"/>
    <w:sectPr w:rsidR="00627D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2A16"/>
    <w:multiLevelType w:val="multilevel"/>
    <w:tmpl w:val="8C14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7213A"/>
    <w:multiLevelType w:val="multilevel"/>
    <w:tmpl w:val="BABE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32139"/>
    <w:multiLevelType w:val="multilevel"/>
    <w:tmpl w:val="936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B0A8F"/>
    <w:multiLevelType w:val="multilevel"/>
    <w:tmpl w:val="6EF2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756561">
    <w:abstractNumId w:val="2"/>
  </w:num>
  <w:num w:numId="2" w16cid:durableId="1407264450">
    <w:abstractNumId w:val="0"/>
  </w:num>
  <w:num w:numId="3" w16cid:durableId="4719605">
    <w:abstractNumId w:val="1"/>
  </w:num>
  <w:num w:numId="4" w16cid:durableId="495075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81"/>
    <w:rsid w:val="00147F81"/>
    <w:rsid w:val="00217112"/>
    <w:rsid w:val="00627D6F"/>
    <w:rsid w:val="00D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61BB"/>
  <w15:chartTrackingRefBased/>
  <w15:docId w15:val="{64FF953C-997C-4BE8-A2D9-9611C52F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7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7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7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7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7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7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7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7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7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7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7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7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7F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7F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7F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7F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7F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7F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7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7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7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7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7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7F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7F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7F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7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7F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7F8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47F8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7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tionjeunesse@yah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Conseiller en orientation</dc:creator>
  <cp:keywords/>
  <dc:description/>
  <cp:lastModifiedBy>Conseiller en orientation</cp:lastModifiedBy>
  <cp:revision>2</cp:revision>
  <dcterms:created xsi:type="dcterms:W3CDTF">2026-06-10T18:16:00Z</dcterms:created>
  <dcterms:modified xsi:type="dcterms:W3CDTF">2026-06-10T18:16:00Z</dcterms:modified>
</cp:coreProperties>
</file>